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BC4" w:rsidRPr="00CF47AC" w:rsidRDefault="00E51BC4" w:rsidP="00E51BC4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18-19-22-23</w:t>
      </w:r>
      <w:r w:rsidRPr="00CF47AC">
        <w:rPr>
          <w:b/>
        </w:rPr>
        <w:t xml:space="preserve"> / </w:t>
      </w:r>
      <w:r>
        <w:rPr>
          <w:b/>
        </w:rPr>
        <w:t>10</w:t>
      </w:r>
      <w:r w:rsidRPr="00CF47AC">
        <w:rPr>
          <w:b/>
        </w:rPr>
        <w:t xml:space="preserve"> / 2018</w:t>
      </w:r>
    </w:p>
    <w:p w:rsidR="00E51BC4" w:rsidRPr="00CF47AC" w:rsidRDefault="00E51BC4" w:rsidP="00E51BC4">
      <w:pPr>
        <w:rPr>
          <w:b/>
        </w:rPr>
      </w:pPr>
    </w:p>
    <w:p w:rsidR="00E51BC4" w:rsidRPr="00CF47AC" w:rsidRDefault="00E51BC4" w:rsidP="00E51BC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51BC4" w:rsidRPr="00CF47AC" w:rsidRDefault="00E51BC4" w:rsidP="00E51BC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5-6</w:t>
      </w:r>
      <w:r w:rsidRPr="00CF47AC">
        <w:rPr>
          <w:b/>
        </w:rPr>
        <w:t>)</w:t>
      </w:r>
    </w:p>
    <w:p w:rsidR="00E51BC4" w:rsidRPr="00CF47AC" w:rsidRDefault="00E51BC4" w:rsidP="00E51BC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51BC4" w:rsidRPr="00CF47AC" w:rsidRDefault="00E51BC4" w:rsidP="00E51BC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51BC4" w:rsidRPr="00CF47AC" w:rsidTr="005D156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</w:p>
        </w:tc>
      </w:tr>
      <w:tr w:rsidR="00E51BC4" w:rsidRPr="00CF47AC" w:rsidTr="005D15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51BC4" w:rsidRPr="00CF47AC" w:rsidTr="005D156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51BC4" w:rsidRPr="00CF47AC" w:rsidTr="005D15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E51BC4" w:rsidRPr="00CF47AC" w:rsidTr="005D15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Pr="00CF7FE6" w:rsidRDefault="00E51BC4" w:rsidP="005D156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F7FE6">
              <w:rPr>
                <w:iCs/>
                <w:color w:val="404040" w:themeColor="text1" w:themeTint="BF"/>
              </w:rPr>
              <w:t>Eldesiz ve Eldeli Toplama İşlemleri</w:t>
            </w:r>
          </w:p>
        </w:tc>
      </w:tr>
    </w:tbl>
    <w:p w:rsidR="00E51BC4" w:rsidRPr="00CF47AC" w:rsidRDefault="00E51BC4" w:rsidP="00E51BC4">
      <w:pPr>
        <w:ind w:firstLine="180"/>
        <w:rPr>
          <w:b/>
        </w:rPr>
      </w:pPr>
    </w:p>
    <w:p w:rsidR="00E51BC4" w:rsidRPr="00CF47AC" w:rsidRDefault="00E51BC4" w:rsidP="00E51BC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1BC4" w:rsidRPr="00CF47AC" w:rsidTr="005D156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C4" w:rsidRPr="00CF47AC" w:rsidRDefault="00E51BC4" w:rsidP="005D156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BC4" w:rsidRPr="00764C4E" w:rsidRDefault="00E51BC4" w:rsidP="005D1566">
            <w:pPr>
              <w:autoSpaceDE w:val="0"/>
              <w:autoSpaceDN w:val="0"/>
              <w:adjustRightInd w:val="0"/>
              <w:rPr>
                <w:bCs/>
              </w:rPr>
            </w:pPr>
            <w:r w:rsidRPr="00CF7FE6">
              <w:rPr>
                <w:bCs/>
              </w:rPr>
              <w:t>M.3.1.2.1. En çok üç basamaklı sayılarla eldesiz ve eldeli toplama işlemini yapar.</w:t>
            </w:r>
          </w:p>
        </w:tc>
      </w:tr>
      <w:tr w:rsidR="00E51BC4" w:rsidRPr="00CF47AC" w:rsidTr="005D156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1BC4" w:rsidRPr="00CF47AC" w:rsidRDefault="00E51BC4" w:rsidP="005D156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51BC4" w:rsidRPr="00CF47AC" w:rsidRDefault="00E51BC4" w:rsidP="005D156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r w:rsidRPr="00CF47AC">
              <w:t>Anlatım, gösterip yaptırma, soru cevap, problem çözme</w:t>
            </w:r>
          </w:p>
        </w:tc>
      </w:tr>
      <w:tr w:rsidR="00E51BC4" w:rsidRPr="00CF47AC" w:rsidTr="005D156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1BC4" w:rsidRPr="00CF47AC" w:rsidRDefault="00E51BC4" w:rsidP="005D156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r w:rsidRPr="00CF47AC">
              <w:t>Bilgisayar, akıllı tahta, ders kitabı</w:t>
            </w:r>
          </w:p>
        </w:tc>
      </w:tr>
      <w:tr w:rsidR="00E51BC4" w:rsidRPr="00CF47AC" w:rsidTr="005D156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1BC4" w:rsidRPr="00CF47AC" w:rsidRDefault="00E51BC4" w:rsidP="005D156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51BC4" w:rsidRPr="00CF47AC" w:rsidTr="005D156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51BC4" w:rsidRPr="00CF47AC" w:rsidTr="005D156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1BC4" w:rsidRDefault="00E51BC4" w:rsidP="00E51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geçen yıldan öğrenilen iki basamaklı sayıların toplama işlemleri sorularak giriş yapılır.</w:t>
            </w:r>
          </w:p>
          <w:p w:rsidR="00E51BC4" w:rsidRDefault="00E51BC4" w:rsidP="00E51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üzerinden önce abaküslerle toplama işlemi gösterilir, sonra alt alta üç basamaklı sayıların eldesiz toplama işlemi gösterilir.</w:t>
            </w:r>
          </w:p>
          <w:p w:rsidR="00E51BC4" w:rsidRDefault="00E51BC4" w:rsidP="00E51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sonra hem sunuda hem tahtada üç basamaklı sayıların eldeli toplama işlemi gösterilir. </w:t>
            </w:r>
          </w:p>
          <w:p w:rsidR="00E51BC4" w:rsidRPr="00CF7FE6" w:rsidRDefault="00E51BC4" w:rsidP="00E51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E51BC4" w:rsidRPr="00CF47AC" w:rsidTr="005D156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1BC4" w:rsidRPr="00CF47AC" w:rsidRDefault="00E51BC4" w:rsidP="005D156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51BC4" w:rsidRPr="00CF47AC" w:rsidRDefault="00E51BC4" w:rsidP="005D156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/>
        </w:tc>
      </w:tr>
    </w:tbl>
    <w:p w:rsidR="00E51BC4" w:rsidRPr="00CF47AC" w:rsidRDefault="00E51BC4" w:rsidP="00E51BC4">
      <w:pPr>
        <w:pStyle w:val="Balk6"/>
        <w:ind w:firstLine="180"/>
        <w:rPr>
          <w:sz w:val="20"/>
        </w:rPr>
      </w:pPr>
    </w:p>
    <w:p w:rsidR="00E51BC4" w:rsidRPr="00CF47AC" w:rsidRDefault="00E51BC4" w:rsidP="00E51BC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51BC4" w:rsidRPr="00CF47AC" w:rsidTr="005D156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1BC4" w:rsidRPr="00CF47AC" w:rsidRDefault="00E51BC4" w:rsidP="005D156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51BC4" w:rsidRPr="00CF47AC" w:rsidRDefault="00E51BC4" w:rsidP="005D156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51BC4" w:rsidRPr="00CF47AC" w:rsidRDefault="00E51BC4" w:rsidP="005D1566">
            <w:pPr>
              <w:rPr>
                <w:b/>
              </w:rPr>
            </w:pPr>
          </w:p>
          <w:p w:rsidR="00E51BC4" w:rsidRPr="00CF47AC" w:rsidRDefault="00E51BC4" w:rsidP="005D156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BC4" w:rsidRDefault="00E51BC4" w:rsidP="005D1566">
            <w:r>
              <w:t>Aşağıdaki toplama işlemlerini yapınız (tahtaya alt alta yazılacak)</w:t>
            </w:r>
          </w:p>
          <w:p w:rsidR="00E51BC4" w:rsidRPr="00CF47AC" w:rsidRDefault="00E51BC4" w:rsidP="005D1566">
            <w:r w:rsidRPr="0029222E">
              <w:t>1</w:t>
            </w:r>
            <w:r>
              <w:t>45</w:t>
            </w:r>
            <w:r w:rsidRPr="0029222E">
              <w:t xml:space="preserve"> + 1</w:t>
            </w:r>
            <w:r>
              <w:t>4</w:t>
            </w:r>
            <w:r w:rsidRPr="0029222E">
              <w:t xml:space="preserve"> =</w:t>
            </w:r>
            <w:r>
              <w:t xml:space="preserve">              </w:t>
            </w:r>
            <w:r w:rsidRPr="0029222E">
              <w:t>1</w:t>
            </w:r>
            <w:r>
              <w:t>45</w:t>
            </w:r>
            <w:r w:rsidRPr="0029222E">
              <w:t xml:space="preserve"> + </w:t>
            </w:r>
            <w:r>
              <w:t>35</w:t>
            </w:r>
            <w:r w:rsidRPr="0029222E">
              <w:t xml:space="preserve"> =</w:t>
            </w:r>
            <w:r>
              <w:t xml:space="preserve">                246</w:t>
            </w:r>
            <w:r w:rsidRPr="0029222E">
              <w:t xml:space="preserve"> + </w:t>
            </w:r>
            <w:r>
              <w:t>328</w:t>
            </w:r>
            <w:r w:rsidRPr="0029222E">
              <w:t xml:space="preserve"> =</w:t>
            </w:r>
            <w:r>
              <w:t xml:space="preserve">                   336</w:t>
            </w:r>
            <w:r w:rsidRPr="0029222E">
              <w:t xml:space="preserve"> + </w:t>
            </w:r>
            <w:r>
              <w:t>255</w:t>
            </w:r>
            <w:r w:rsidRPr="0029222E">
              <w:t xml:space="preserve"> =</w:t>
            </w:r>
          </w:p>
        </w:tc>
      </w:tr>
    </w:tbl>
    <w:p w:rsidR="00E51BC4" w:rsidRPr="00CF47AC" w:rsidRDefault="00E51BC4" w:rsidP="00E51BC4">
      <w:pPr>
        <w:pStyle w:val="Balk6"/>
        <w:ind w:firstLine="180"/>
        <w:rPr>
          <w:sz w:val="20"/>
        </w:rPr>
      </w:pPr>
    </w:p>
    <w:p w:rsidR="00E51BC4" w:rsidRPr="00CF47AC" w:rsidRDefault="00E51BC4" w:rsidP="00E51BC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51BC4" w:rsidRPr="00CF47AC" w:rsidTr="005D156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1BC4" w:rsidRPr="00CF47AC" w:rsidRDefault="00E51BC4" w:rsidP="005D156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51BC4" w:rsidRPr="00CF47AC" w:rsidRDefault="00E51BC4" w:rsidP="005D156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BC4" w:rsidRPr="00CF47AC" w:rsidRDefault="00E51BC4" w:rsidP="005D1566">
            <w:pPr>
              <w:autoSpaceDE w:val="0"/>
              <w:autoSpaceDN w:val="0"/>
              <w:adjustRightInd w:val="0"/>
            </w:pPr>
          </w:p>
        </w:tc>
      </w:tr>
    </w:tbl>
    <w:p w:rsidR="00E51BC4" w:rsidRPr="00CF47AC" w:rsidRDefault="00E51BC4" w:rsidP="00E51BC4">
      <w:pPr>
        <w:tabs>
          <w:tab w:val="left" w:pos="3569"/>
        </w:tabs>
        <w:jc w:val="right"/>
        <w:rPr>
          <w:b/>
        </w:rPr>
      </w:pPr>
    </w:p>
    <w:p w:rsidR="00E51BC4" w:rsidRPr="00CF47AC" w:rsidRDefault="00E51BC4" w:rsidP="00E51BC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51BC4" w:rsidRPr="00CF47AC" w:rsidRDefault="00E51BC4" w:rsidP="00E51BC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51BC4" w:rsidRPr="00CF47AC" w:rsidRDefault="00E51BC4" w:rsidP="00E51BC4">
      <w:pPr>
        <w:tabs>
          <w:tab w:val="left" w:pos="3569"/>
        </w:tabs>
        <w:rPr>
          <w:b/>
        </w:rPr>
      </w:pPr>
    </w:p>
    <w:p w:rsidR="00E51BC4" w:rsidRPr="00CF47AC" w:rsidRDefault="00E51BC4" w:rsidP="00E51B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E51BC4" w:rsidRPr="00CF47AC" w:rsidRDefault="00E51BC4" w:rsidP="00E51BC4">
      <w:pPr>
        <w:tabs>
          <w:tab w:val="left" w:pos="3569"/>
        </w:tabs>
        <w:jc w:val="center"/>
        <w:rPr>
          <w:b/>
        </w:rPr>
      </w:pPr>
    </w:p>
    <w:p w:rsidR="00E51BC4" w:rsidRPr="00CF47AC" w:rsidRDefault="00E51BC4" w:rsidP="00E51B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51BC4" w:rsidRPr="00706E39" w:rsidRDefault="00E51BC4" w:rsidP="00E51BC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51BC4" w:rsidRDefault="00E51BC4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Pr="00CF47AC" w:rsidRDefault="008741D5" w:rsidP="008741D5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24-25</w:t>
      </w:r>
      <w:r w:rsidRPr="00CF47AC">
        <w:rPr>
          <w:b/>
        </w:rPr>
        <w:t xml:space="preserve"> / </w:t>
      </w:r>
      <w:r>
        <w:rPr>
          <w:b/>
        </w:rPr>
        <w:t>10</w:t>
      </w:r>
      <w:r w:rsidRPr="00CF47AC">
        <w:rPr>
          <w:b/>
        </w:rPr>
        <w:t xml:space="preserve"> / 2018</w:t>
      </w:r>
    </w:p>
    <w:p w:rsidR="008741D5" w:rsidRPr="00CF47AC" w:rsidRDefault="008741D5" w:rsidP="008741D5">
      <w:pPr>
        <w:rPr>
          <w:b/>
        </w:rPr>
      </w:pPr>
    </w:p>
    <w:p w:rsidR="008741D5" w:rsidRPr="00CF47AC" w:rsidRDefault="008741D5" w:rsidP="008741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741D5" w:rsidRPr="00CF47AC" w:rsidRDefault="008741D5" w:rsidP="008741D5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6</w:t>
      </w:r>
      <w:r w:rsidRPr="00CF47AC">
        <w:rPr>
          <w:b/>
        </w:rPr>
        <w:t>)</w:t>
      </w:r>
    </w:p>
    <w:p w:rsidR="008741D5" w:rsidRPr="00CF47AC" w:rsidRDefault="008741D5" w:rsidP="008741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741D5" w:rsidRPr="00CF47AC" w:rsidRDefault="008741D5" w:rsidP="008741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741D5" w:rsidRPr="00CF47AC" w:rsidTr="009B16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7FE6" w:rsidRDefault="008741D5" w:rsidP="009B16B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233DC">
              <w:rPr>
                <w:iCs/>
                <w:color w:val="404040" w:themeColor="text1" w:themeTint="BF"/>
              </w:rPr>
              <w:t>Toplananların Yer Değiştirmesi</w:t>
            </w:r>
          </w:p>
        </w:tc>
      </w:tr>
    </w:tbl>
    <w:p w:rsidR="008741D5" w:rsidRPr="00CF47AC" w:rsidRDefault="008741D5" w:rsidP="008741D5">
      <w:pPr>
        <w:ind w:firstLine="180"/>
        <w:rPr>
          <w:b/>
        </w:rPr>
      </w:pPr>
    </w:p>
    <w:p w:rsidR="008741D5" w:rsidRPr="00CF47AC" w:rsidRDefault="008741D5" w:rsidP="008741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41D5" w:rsidRPr="00CF47AC" w:rsidTr="009B16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D5" w:rsidRPr="00CF47AC" w:rsidRDefault="008741D5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1D5" w:rsidRPr="00764C4E" w:rsidRDefault="008741D5" w:rsidP="009B16BD">
            <w:pPr>
              <w:autoSpaceDE w:val="0"/>
              <w:autoSpaceDN w:val="0"/>
              <w:adjustRightInd w:val="0"/>
              <w:rPr>
                <w:bCs/>
              </w:rPr>
            </w:pPr>
            <w:r w:rsidRPr="004233DC">
              <w:rPr>
                <w:bCs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r w:rsidRPr="00CF47AC">
              <w:t>Anlatım, gösterip yaptırma, soru cevap, problem çözme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r w:rsidRPr="00CF47AC">
              <w:t>Bilgisayar, akıllı tahta, ders kitabı</w:t>
            </w:r>
          </w:p>
        </w:tc>
      </w:tr>
      <w:tr w:rsidR="008741D5" w:rsidRPr="00CF47AC" w:rsidTr="009B16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741D5" w:rsidRPr="00CF47AC" w:rsidTr="009B16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741D5" w:rsidRPr="00CF47AC" w:rsidTr="009B16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Default="008741D5" w:rsidP="008741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tahtaya yansıtılır, Ali ve Ayşe’nin cumartesi ve Pazar okudukları kitaplar tahtada toplanarak bulunur. </w:t>
            </w:r>
          </w:p>
          <w:p w:rsidR="008741D5" w:rsidRDefault="008741D5" w:rsidP="008741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Toplama işleminde toplanan sayıların yerleri değişse de sonucun değişmediği öğrencilere buldurulmaya çalışılır.</w:t>
            </w:r>
          </w:p>
          <w:p w:rsidR="008741D5" w:rsidRDefault="008741D5" w:rsidP="008741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parantezli örneklere de yer verilerek konu sunulur.</w:t>
            </w:r>
          </w:p>
          <w:p w:rsidR="008741D5" w:rsidRPr="00CF7FE6" w:rsidRDefault="008741D5" w:rsidP="008741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/>
        </w:tc>
      </w:tr>
    </w:tbl>
    <w:p w:rsidR="008741D5" w:rsidRPr="00CF47AC" w:rsidRDefault="008741D5" w:rsidP="008741D5">
      <w:pPr>
        <w:pStyle w:val="Balk6"/>
        <w:ind w:firstLine="180"/>
        <w:rPr>
          <w:sz w:val="20"/>
        </w:rPr>
      </w:pPr>
    </w:p>
    <w:p w:rsidR="008741D5" w:rsidRPr="00CF47AC" w:rsidRDefault="008741D5" w:rsidP="008741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741D5" w:rsidRPr="00CF47AC" w:rsidTr="009B16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41D5" w:rsidRPr="00CF47AC" w:rsidRDefault="008741D5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8741D5" w:rsidRPr="00CF47AC" w:rsidRDefault="008741D5" w:rsidP="009B16BD">
            <w:pPr>
              <w:rPr>
                <w:b/>
              </w:rPr>
            </w:pPr>
          </w:p>
          <w:p w:rsidR="008741D5" w:rsidRPr="00CF47AC" w:rsidRDefault="008741D5" w:rsidP="009B16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Default="008741D5" w:rsidP="009B16BD">
            <w:r>
              <w:t>Aşağıdaki toplama işlemlerini yapınız.</w:t>
            </w:r>
          </w:p>
          <w:p w:rsidR="008741D5" w:rsidRPr="00CF47AC" w:rsidRDefault="008741D5" w:rsidP="009B16BD">
            <w:r w:rsidRPr="004233DC">
              <w:t>(</w:t>
            </w:r>
            <w:r>
              <w:t>3</w:t>
            </w:r>
            <w:r w:rsidRPr="004233DC">
              <w:t xml:space="preserve">2 + </w:t>
            </w:r>
            <w:r>
              <w:t>1</w:t>
            </w:r>
            <w:r w:rsidRPr="004233DC">
              <w:t xml:space="preserve">0) + </w:t>
            </w:r>
            <w:r>
              <w:t>4</w:t>
            </w:r>
            <w:r w:rsidRPr="004233DC">
              <w:t xml:space="preserve">0 = </w:t>
            </w:r>
            <w:r>
              <w:t xml:space="preserve">          3</w:t>
            </w:r>
            <w:r w:rsidRPr="004233DC">
              <w:t>2 + (</w:t>
            </w:r>
            <w:r>
              <w:t>1</w:t>
            </w:r>
            <w:r w:rsidRPr="004233DC">
              <w:t xml:space="preserve">0 + </w:t>
            </w:r>
            <w:r>
              <w:t>4</w:t>
            </w:r>
            <w:r w:rsidRPr="004233DC">
              <w:t xml:space="preserve">0) = </w:t>
            </w:r>
            <w:r>
              <w:t xml:space="preserve">            </w:t>
            </w:r>
            <w:proofErr w:type="gramStart"/>
            <w:r>
              <w:t xml:space="preserve">   </w:t>
            </w:r>
            <w:r w:rsidRPr="004233DC">
              <w:t>(</w:t>
            </w:r>
            <w:proofErr w:type="gramEnd"/>
            <w:r>
              <w:t>3</w:t>
            </w:r>
            <w:r w:rsidRPr="004233DC">
              <w:t xml:space="preserve">2 + </w:t>
            </w:r>
            <w:r>
              <w:t>4</w:t>
            </w:r>
            <w:r w:rsidRPr="004233DC">
              <w:t xml:space="preserve">0) + </w:t>
            </w:r>
            <w:r>
              <w:t>1</w:t>
            </w:r>
            <w:r w:rsidRPr="004233DC">
              <w:t>0 =</w:t>
            </w:r>
          </w:p>
        </w:tc>
      </w:tr>
    </w:tbl>
    <w:p w:rsidR="008741D5" w:rsidRPr="00CF47AC" w:rsidRDefault="008741D5" w:rsidP="008741D5">
      <w:pPr>
        <w:pStyle w:val="Balk6"/>
        <w:ind w:firstLine="180"/>
        <w:rPr>
          <w:sz w:val="20"/>
        </w:rPr>
      </w:pPr>
    </w:p>
    <w:p w:rsidR="008741D5" w:rsidRPr="00CF47AC" w:rsidRDefault="008741D5" w:rsidP="008741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41D5" w:rsidRPr="00CF47AC" w:rsidTr="009B16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741D5" w:rsidRPr="00CF47AC" w:rsidRDefault="008741D5" w:rsidP="009B16B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autoSpaceDE w:val="0"/>
              <w:autoSpaceDN w:val="0"/>
              <w:adjustRightInd w:val="0"/>
            </w:pPr>
            <w:r w:rsidRPr="004233DC">
              <w:t>İşlemlerde parantez işareti bulunan örneklere de yer verilmelidir.</w:t>
            </w:r>
          </w:p>
        </w:tc>
      </w:tr>
    </w:tbl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741D5" w:rsidRPr="00CF47AC" w:rsidRDefault="008741D5" w:rsidP="008741D5">
      <w:pPr>
        <w:tabs>
          <w:tab w:val="left" w:pos="3569"/>
        </w:tabs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741D5" w:rsidRPr="00706E39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741D5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Default="008741D5" w:rsidP="00E51BC4">
      <w:pPr>
        <w:tabs>
          <w:tab w:val="left" w:pos="3569"/>
        </w:tabs>
        <w:jc w:val="center"/>
        <w:rPr>
          <w:b/>
        </w:rPr>
      </w:pPr>
    </w:p>
    <w:p w:rsidR="008741D5" w:rsidRPr="00CF47AC" w:rsidRDefault="008741D5" w:rsidP="008741D5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26-30-31</w:t>
      </w:r>
      <w:r w:rsidRPr="00CF47AC">
        <w:rPr>
          <w:b/>
        </w:rPr>
        <w:t xml:space="preserve"> / </w:t>
      </w:r>
      <w:r>
        <w:rPr>
          <w:b/>
        </w:rPr>
        <w:t>10</w:t>
      </w:r>
      <w:r w:rsidRPr="00CF47AC">
        <w:rPr>
          <w:b/>
        </w:rPr>
        <w:t xml:space="preserve"> / 2018</w:t>
      </w:r>
      <w:r>
        <w:rPr>
          <w:b/>
        </w:rPr>
        <w:t xml:space="preserve">     01</w:t>
      </w:r>
      <w:r w:rsidRPr="00CF47AC">
        <w:rPr>
          <w:b/>
        </w:rPr>
        <w:t xml:space="preserve"> / </w:t>
      </w:r>
      <w:r>
        <w:rPr>
          <w:b/>
        </w:rPr>
        <w:t>1</w:t>
      </w:r>
      <w:r>
        <w:rPr>
          <w:b/>
        </w:rPr>
        <w:t>1</w:t>
      </w:r>
      <w:bookmarkStart w:id="0" w:name="_GoBack"/>
      <w:bookmarkEnd w:id="0"/>
      <w:r w:rsidRPr="00CF47AC">
        <w:rPr>
          <w:b/>
        </w:rPr>
        <w:t xml:space="preserve"> / 2018</w:t>
      </w:r>
    </w:p>
    <w:p w:rsidR="008741D5" w:rsidRPr="00CF47AC" w:rsidRDefault="008741D5" w:rsidP="008741D5">
      <w:pPr>
        <w:rPr>
          <w:b/>
        </w:rPr>
      </w:pPr>
    </w:p>
    <w:p w:rsidR="008741D5" w:rsidRPr="00CF47AC" w:rsidRDefault="008741D5" w:rsidP="008741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741D5" w:rsidRPr="00CF47AC" w:rsidRDefault="008741D5" w:rsidP="008741D5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6-7</w:t>
      </w:r>
      <w:r w:rsidRPr="00CF47AC">
        <w:rPr>
          <w:b/>
        </w:rPr>
        <w:t>)</w:t>
      </w:r>
    </w:p>
    <w:p w:rsidR="008741D5" w:rsidRPr="00CF47AC" w:rsidRDefault="008741D5" w:rsidP="008741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741D5" w:rsidRPr="00CF47AC" w:rsidRDefault="008741D5" w:rsidP="008741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741D5" w:rsidRPr="00CF47AC" w:rsidTr="009B16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220" w:lineRule="exact"/>
            </w:pPr>
            <w:r w:rsidRPr="00CF47AC">
              <w:t xml:space="preserve">40 + </w:t>
            </w:r>
            <w:r>
              <w:t>40 + 40 + 40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8741D5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Pr="00CF7FE6" w:rsidRDefault="008741D5" w:rsidP="009B16B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233DC">
              <w:rPr>
                <w:iCs/>
                <w:color w:val="404040" w:themeColor="text1" w:themeTint="BF"/>
              </w:rPr>
              <w:t>Çıkarma İşlemi Yapalım</w:t>
            </w:r>
          </w:p>
        </w:tc>
      </w:tr>
    </w:tbl>
    <w:p w:rsidR="008741D5" w:rsidRPr="00CF47AC" w:rsidRDefault="008741D5" w:rsidP="008741D5">
      <w:pPr>
        <w:ind w:firstLine="180"/>
        <w:rPr>
          <w:b/>
        </w:rPr>
      </w:pPr>
    </w:p>
    <w:p w:rsidR="008741D5" w:rsidRPr="00CF47AC" w:rsidRDefault="008741D5" w:rsidP="008741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41D5" w:rsidRPr="00CF47AC" w:rsidTr="009B16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D5" w:rsidRPr="00CF47AC" w:rsidRDefault="008741D5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1D5" w:rsidRPr="00764C4E" w:rsidRDefault="008741D5" w:rsidP="009B16BD">
            <w:pPr>
              <w:autoSpaceDE w:val="0"/>
              <w:autoSpaceDN w:val="0"/>
              <w:adjustRightInd w:val="0"/>
              <w:rPr>
                <w:bCs/>
              </w:rPr>
            </w:pPr>
            <w:r w:rsidRPr="004233DC">
              <w:rPr>
                <w:bCs/>
              </w:rPr>
              <w:t>M.3.1.3.1. Onluk bozma gerektiren ve gerektirmeyen çıkarma işlemi yapar.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41D5" w:rsidRPr="00CF47AC" w:rsidRDefault="008741D5" w:rsidP="009B16B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r w:rsidRPr="00CF47AC">
              <w:t>Bilgisayar, akıllı tahta, ders kitabı</w:t>
            </w:r>
          </w:p>
        </w:tc>
      </w:tr>
      <w:tr w:rsidR="008741D5" w:rsidRPr="00CF47AC" w:rsidTr="009B16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741D5" w:rsidRPr="00CF47AC" w:rsidTr="009B16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741D5" w:rsidRPr="00CF47AC" w:rsidTr="009B16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41D5" w:rsidRDefault="008741D5" w:rsidP="008741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üzerinden 2 basamaklı çıkarma işlemiyle derse giriş yapılır, ön bilgileri kontrol edilir.</w:t>
            </w:r>
          </w:p>
          <w:p w:rsidR="008741D5" w:rsidRDefault="008741D5" w:rsidP="008741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önce onluk bozma gerektirmeyen onluk taban blok modelleriyle çıkarma işlemi gösterilir.</w:t>
            </w:r>
          </w:p>
          <w:p w:rsidR="008741D5" w:rsidRDefault="008741D5" w:rsidP="008741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</w:t>
            </w:r>
            <w:proofErr w:type="gramStart"/>
            <w:r>
              <w:rPr>
                <w:iCs/>
              </w:rPr>
              <w:t>sonra ;</w:t>
            </w:r>
            <w:proofErr w:type="gramEnd"/>
            <w:r>
              <w:rPr>
                <w:iCs/>
              </w:rPr>
              <w:t xml:space="preserve"> b</w:t>
            </w:r>
            <w:r w:rsidRPr="00E5741E">
              <w:rPr>
                <w:iCs/>
              </w:rPr>
              <w:t>ir çıkarma işleminde, büyük sayı küçük sayıdan çıka</w:t>
            </w:r>
            <w:r>
              <w:rPr>
                <w:iCs/>
              </w:rPr>
              <w:t>madığı,</w:t>
            </w:r>
            <w:r w:rsidRPr="00E5741E">
              <w:rPr>
                <w:iCs/>
              </w:rPr>
              <w:t xml:space="preserve"> </w:t>
            </w:r>
            <w:r>
              <w:rPr>
                <w:iCs/>
              </w:rPr>
              <w:t>o</w:t>
            </w:r>
            <w:r w:rsidRPr="00E5741E">
              <w:rPr>
                <w:iCs/>
              </w:rPr>
              <w:t>nluk bozma gerektiren</w:t>
            </w:r>
            <w:r>
              <w:rPr>
                <w:iCs/>
              </w:rPr>
              <w:t xml:space="preserve"> </w:t>
            </w:r>
            <w:r w:rsidRPr="00E5741E">
              <w:rPr>
                <w:iCs/>
              </w:rPr>
              <w:t>çıkarma işlemlerinde, bir önceki basamaktan onluk ya da yüzlük alın</w:t>
            </w:r>
            <w:r>
              <w:rPr>
                <w:iCs/>
              </w:rPr>
              <w:t>arak çıkarma yapıldığı belirtilir, ve sunu üzerinden örneklerle gösterilir.</w:t>
            </w:r>
          </w:p>
          <w:p w:rsidR="008741D5" w:rsidRPr="004233DC" w:rsidRDefault="008741D5" w:rsidP="008741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8741D5" w:rsidRPr="00CF47AC" w:rsidTr="009B16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/>
        </w:tc>
      </w:tr>
    </w:tbl>
    <w:p w:rsidR="008741D5" w:rsidRPr="00CF47AC" w:rsidRDefault="008741D5" w:rsidP="008741D5">
      <w:pPr>
        <w:pStyle w:val="Balk6"/>
        <w:ind w:firstLine="180"/>
        <w:rPr>
          <w:sz w:val="20"/>
        </w:rPr>
      </w:pPr>
    </w:p>
    <w:p w:rsidR="008741D5" w:rsidRPr="00CF47AC" w:rsidRDefault="008741D5" w:rsidP="008741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741D5" w:rsidRPr="00CF47AC" w:rsidTr="009B16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41D5" w:rsidRPr="00CF47AC" w:rsidRDefault="008741D5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8741D5" w:rsidRPr="00CF47AC" w:rsidRDefault="008741D5" w:rsidP="009B16BD">
            <w:pPr>
              <w:rPr>
                <w:b/>
              </w:rPr>
            </w:pPr>
          </w:p>
          <w:p w:rsidR="008741D5" w:rsidRPr="00CF47AC" w:rsidRDefault="008741D5" w:rsidP="009B16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Default="008741D5" w:rsidP="009B16BD">
            <w:r>
              <w:t>Aşağıdaki çıkarma işlemlerini yapınız.</w:t>
            </w:r>
          </w:p>
          <w:p w:rsidR="008741D5" w:rsidRPr="00CF47AC" w:rsidRDefault="008741D5" w:rsidP="009B16BD">
            <w:r w:rsidRPr="00E5741E">
              <w:t>20</w:t>
            </w:r>
            <w:r>
              <w:t>8</w:t>
            </w:r>
            <w:r w:rsidRPr="00E5741E">
              <w:t xml:space="preserve"> – </w:t>
            </w:r>
            <w:r>
              <w:t>5</w:t>
            </w:r>
            <w:r w:rsidRPr="00E5741E">
              <w:t xml:space="preserve"> =</w:t>
            </w:r>
            <w:r>
              <w:t xml:space="preserve">          645 – 39 =         725 – 136 =   </w:t>
            </w:r>
          </w:p>
        </w:tc>
      </w:tr>
    </w:tbl>
    <w:p w:rsidR="008741D5" w:rsidRPr="00CF47AC" w:rsidRDefault="008741D5" w:rsidP="008741D5">
      <w:pPr>
        <w:pStyle w:val="Balk6"/>
        <w:ind w:firstLine="180"/>
        <w:rPr>
          <w:sz w:val="20"/>
        </w:rPr>
      </w:pPr>
    </w:p>
    <w:p w:rsidR="008741D5" w:rsidRPr="00CF47AC" w:rsidRDefault="008741D5" w:rsidP="008741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41D5" w:rsidRPr="00CF47AC" w:rsidTr="009B16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41D5" w:rsidRPr="00CF47AC" w:rsidRDefault="008741D5" w:rsidP="009B16B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741D5" w:rsidRPr="00CF47AC" w:rsidRDefault="008741D5" w:rsidP="009B16B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1D5" w:rsidRPr="00CF47AC" w:rsidRDefault="008741D5" w:rsidP="009B16BD">
            <w:pPr>
              <w:autoSpaceDE w:val="0"/>
              <w:autoSpaceDN w:val="0"/>
              <w:adjustRightInd w:val="0"/>
            </w:pPr>
            <w:r w:rsidRPr="00E5741E">
              <w:t>Sınıf sayı sınırlılıkları içinde kalınır.</w:t>
            </w:r>
          </w:p>
        </w:tc>
      </w:tr>
    </w:tbl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741D5" w:rsidRPr="00CF47AC" w:rsidRDefault="008741D5" w:rsidP="008741D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741D5" w:rsidRPr="00CF47AC" w:rsidRDefault="008741D5" w:rsidP="008741D5">
      <w:pPr>
        <w:tabs>
          <w:tab w:val="left" w:pos="3569"/>
        </w:tabs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Pr="00CF47AC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741D5" w:rsidRPr="00706E39" w:rsidRDefault="008741D5" w:rsidP="008741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741D5" w:rsidRPr="00706E39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Pr="00706E39" w:rsidRDefault="008741D5" w:rsidP="008741D5">
      <w:pPr>
        <w:tabs>
          <w:tab w:val="left" w:pos="3569"/>
        </w:tabs>
        <w:jc w:val="center"/>
        <w:rPr>
          <w:b/>
        </w:rPr>
      </w:pPr>
    </w:p>
    <w:p w:rsidR="008741D5" w:rsidRPr="00706E39" w:rsidRDefault="008741D5" w:rsidP="00E51BC4">
      <w:pPr>
        <w:tabs>
          <w:tab w:val="left" w:pos="3569"/>
        </w:tabs>
        <w:jc w:val="center"/>
        <w:rPr>
          <w:b/>
        </w:rPr>
      </w:pPr>
    </w:p>
    <w:p w:rsidR="00E51BC4" w:rsidRDefault="00E51BC4" w:rsidP="0097017C">
      <w:pPr>
        <w:tabs>
          <w:tab w:val="left" w:pos="3569"/>
        </w:tabs>
        <w:jc w:val="center"/>
        <w:rPr>
          <w:b/>
        </w:rPr>
      </w:pPr>
    </w:p>
    <w:p w:rsidR="0097017C" w:rsidRPr="00706E39" w:rsidRDefault="0097017C" w:rsidP="00CF47AC">
      <w:pPr>
        <w:tabs>
          <w:tab w:val="left" w:pos="3569"/>
        </w:tabs>
        <w:jc w:val="center"/>
        <w:rPr>
          <w:b/>
        </w:rPr>
      </w:pPr>
    </w:p>
    <w:sectPr w:rsidR="0097017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082" w:rsidRDefault="005A4082" w:rsidP="00161E3C">
      <w:r>
        <w:separator/>
      </w:r>
    </w:p>
  </w:endnote>
  <w:endnote w:type="continuationSeparator" w:id="0">
    <w:p w:rsidR="005A4082" w:rsidRDefault="005A40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082" w:rsidRDefault="005A4082" w:rsidP="00161E3C">
      <w:r>
        <w:separator/>
      </w:r>
    </w:p>
  </w:footnote>
  <w:footnote w:type="continuationSeparator" w:id="0">
    <w:p w:rsidR="005A4082" w:rsidRDefault="005A40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6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BC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5653-F21D-4C13-B506-22FD3E687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2018-10-20T14:25:00Z</dcterms:created>
  <dcterms:modified xsi:type="dcterms:W3CDTF">2018-10-20T14:25:00Z</dcterms:modified>
</cp:coreProperties>
</file>